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EA" w:rsidRPr="008A5305" w:rsidRDefault="00DE1B89" w:rsidP="00550F6C">
      <w:pPr>
        <w:jc w:val="center"/>
        <w:rPr>
          <w:color w:val="000000" w:themeColor="text1"/>
          <w:sz w:val="28"/>
          <w:szCs w:val="28"/>
          <w:rtl/>
          <w:lang w:bidi="fa-IR"/>
        </w:rPr>
      </w:pPr>
      <w:r w:rsidRPr="008A5305">
        <w:rPr>
          <w:rFonts w:hint="cs"/>
          <w:color w:val="000000" w:themeColor="text1"/>
          <w:sz w:val="28"/>
          <w:szCs w:val="28"/>
          <w:rtl/>
          <w:lang w:bidi="fa-IR"/>
        </w:rPr>
        <w:t>برنامه دوره کارآموزی و شرح حال</w:t>
      </w:r>
      <w:r w:rsidR="00B05A9F" w:rsidRPr="008A5305">
        <w:rPr>
          <w:rFonts w:hint="cs"/>
          <w:color w:val="000000" w:themeColor="text1"/>
          <w:sz w:val="28"/>
          <w:szCs w:val="28"/>
          <w:rtl/>
          <w:lang w:bidi="fa-IR"/>
        </w:rPr>
        <w:t xml:space="preserve"> گیری</w:t>
      </w:r>
    </w:p>
    <w:p w:rsidR="00B05A9F" w:rsidRPr="008A5305" w:rsidRDefault="00B05A9F" w:rsidP="00550F6C">
      <w:pPr>
        <w:jc w:val="center"/>
        <w:rPr>
          <w:color w:val="000000" w:themeColor="text1"/>
          <w:sz w:val="28"/>
          <w:szCs w:val="28"/>
          <w:rtl/>
          <w:lang w:bidi="fa-IR"/>
        </w:rPr>
      </w:pPr>
    </w:p>
    <w:tbl>
      <w:tblPr>
        <w:tblStyle w:val="TableGrid"/>
        <w:tblW w:w="9234" w:type="dxa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47"/>
        <w:gridCol w:w="1538"/>
        <w:gridCol w:w="1538"/>
      </w:tblGrid>
      <w:tr w:rsidR="00B05A9F" w:rsidRPr="008A5305" w:rsidTr="00AC57FA">
        <w:trPr>
          <w:trHeight w:val="338"/>
        </w:trPr>
        <w:tc>
          <w:tcPr>
            <w:tcW w:w="1537" w:type="dxa"/>
            <w:shd w:val="clear" w:color="auto" w:fill="9CC2E5" w:themeFill="accent1" w:themeFillTint="99"/>
          </w:tcPr>
          <w:p w:rsidR="0084547B" w:rsidRPr="008A5305" w:rsidRDefault="00BD720A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bookmarkStart w:id="0" w:name="_GoBack"/>
            <w:bookmarkEnd w:id="0"/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نام استاد</w:t>
            </w:r>
          </w:p>
        </w:tc>
        <w:tc>
          <w:tcPr>
            <w:tcW w:w="1537" w:type="dxa"/>
            <w:shd w:val="clear" w:color="auto" w:fill="9CC2E5" w:themeFill="accent1" w:themeFillTint="99"/>
          </w:tcPr>
          <w:p w:rsidR="0084547B" w:rsidRPr="008A5305" w:rsidRDefault="00BD720A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گروه</w:t>
            </w:r>
          </w:p>
        </w:tc>
        <w:tc>
          <w:tcPr>
            <w:tcW w:w="1537" w:type="dxa"/>
            <w:shd w:val="clear" w:color="auto" w:fill="9CC2E5" w:themeFill="accent1" w:themeFillTint="99"/>
          </w:tcPr>
          <w:p w:rsidR="0084547B" w:rsidRPr="008A5305" w:rsidRDefault="00BD720A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مکان</w:t>
            </w:r>
          </w:p>
        </w:tc>
        <w:tc>
          <w:tcPr>
            <w:tcW w:w="1545" w:type="dxa"/>
            <w:shd w:val="clear" w:color="auto" w:fill="9CC2E5" w:themeFill="accent1" w:themeFillTint="99"/>
          </w:tcPr>
          <w:p w:rsidR="0084547B" w:rsidRPr="008A5305" w:rsidRDefault="0084547B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ساعت شروع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84547B" w:rsidRPr="008A5305" w:rsidRDefault="0084547B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84547B" w:rsidRPr="008A5305" w:rsidRDefault="00BD720A" w:rsidP="00550F6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روز</w:t>
            </w:r>
            <w:r w:rsidR="00550F6C" w:rsidRPr="008A5305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B05A9F" w:rsidRPr="008A5305" w:rsidTr="00AC57FA">
        <w:trPr>
          <w:trHeight w:val="326"/>
        </w:trPr>
        <w:tc>
          <w:tcPr>
            <w:tcW w:w="1537" w:type="dxa"/>
          </w:tcPr>
          <w:p w:rsidR="0084547B" w:rsidRPr="008A5305" w:rsidRDefault="00747B48" w:rsidP="00066655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استاد </w:t>
            </w:r>
            <w:r w:rsidR="00E34464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خالقی</w:t>
            </w:r>
          </w:p>
        </w:tc>
        <w:tc>
          <w:tcPr>
            <w:tcW w:w="1537" w:type="dxa"/>
          </w:tcPr>
          <w:p w:rsidR="0084547B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84547B" w:rsidRPr="008A5305" w:rsidRDefault="005B5597" w:rsidP="00550F6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اورژانس</w:t>
            </w:r>
          </w:p>
        </w:tc>
        <w:tc>
          <w:tcPr>
            <w:tcW w:w="1545" w:type="dxa"/>
          </w:tcPr>
          <w:p w:rsidR="0084547B" w:rsidRPr="008A5305" w:rsidRDefault="00473C5B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38" w:type="dxa"/>
          </w:tcPr>
          <w:p w:rsidR="0084547B" w:rsidRPr="008A5305" w:rsidRDefault="00107E85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20 تیر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84547B" w:rsidRPr="008A5305" w:rsidRDefault="00BD720A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B05A9F" w:rsidRPr="008A5305" w:rsidTr="00AC57FA">
        <w:trPr>
          <w:trHeight w:val="314"/>
        </w:trPr>
        <w:tc>
          <w:tcPr>
            <w:tcW w:w="1537" w:type="dxa"/>
          </w:tcPr>
          <w:p w:rsidR="00D86C63" w:rsidRPr="008A5305" w:rsidRDefault="00747B48" w:rsidP="00066655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استاد</w:t>
            </w:r>
            <w:r w:rsidR="00A65E8C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عبدالهی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بخش جراحی</w:t>
            </w:r>
          </w:p>
        </w:tc>
        <w:tc>
          <w:tcPr>
            <w:tcW w:w="1545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7:30</w:t>
            </w:r>
          </w:p>
        </w:tc>
        <w:tc>
          <w:tcPr>
            <w:tcW w:w="1538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B05A9F" w:rsidRPr="008A5305" w:rsidTr="00AC57FA">
        <w:trPr>
          <w:trHeight w:val="314"/>
        </w:trPr>
        <w:tc>
          <w:tcPr>
            <w:tcW w:w="1537" w:type="dxa"/>
          </w:tcPr>
          <w:p w:rsidR="00D86C63" w:rsidRPr="008A5305" w:rsidRDefault="00747B48" w:rsidP="00066655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استاد </w:t>
            </w:r>
            <w:r w:rsidR="00A65E8C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خالقی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اورژانس</w:t>
            </w:r>
          </w:p>
        </w:tc>
        <w:tc>
          <w:tcPr>
            <w:tcW w:w="1545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38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B05A9F" w:rsidRPr="008A5305" w:rsidTr="00AC57FA">
        <w:trPr>
          <w:trHeight w:val="326"/>
        </w:trPr>
        <w:tc>
          <w:tcPr>
            <w:tcW w:w="1537" w:type="dxa"/>
          </w:tcPr>
          <w:p w:rsidR="00D86C63" w:rsidRPr="008A5305" w:rsidRDefault="00747B48" w:rsidP="00066655">
            <w:pPr>
              <w:bidi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استاد</w:t>
            </w:r>
            <w:r w:rsidR="00A65E8C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عبدالهی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بخش جراحی</w:t>
            </w:r>
          </w:p>
        </w:tc>
        <w:tc>
          <w:tcPr>
            <w:tcW w:w="1545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7:30</w:t>
            </w:r>
          </w:p>
        </w:tc>
        <w:tc>
          <w:tcPr>
            <w:tcW w:w="1538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B05A9F" w:rsidRPr="008A5305" w:rsidTr="00AC57FA">
        <w:trPr>
          <w:trHeight w:val="314"/>
        </w:trPr>
        <w:tc>
          <w:tcPr>
            <w:tcW w:w="1537" w:type="dxa"/>
          </w:tcPr>
          <w:p w:rsidR="00D86C63" w:rsidRPr="008A5305" w:rsidRDefault="00747B48" w:rsidP="00066655">
            <w:pPr>
              <w:bidi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استاد</w:t>
            </w:r>
            <w:r w:rsidR="00516CE4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A65E8C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خالقی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اورژانس</w:t>
            </w:r>
          </w:p>
        </w:tc>
        <w:tc>
          <w:tcPr>
            <w:tcW w:w="1545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38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B05A9F" w:rsidRPr="008A5305" w:rsidTr="00AC57FA">
        <w:trPr>
          <w:trHeight w:val="314"/>
        </w:trPr>
        <w:tc>
          <w:tcPr>
            <w:tcW w:w="1537" w:type="dxa"/>
          </w:tcPr>
          <w:p w:rsidR="00D86C63" w:rsidRPr="008A5305" w:rsidRDefault="00747B48" w:rsidP="00066655">
            <w:pPr>
              <w:bidi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استاد </w:t>
            </w:r>
            <w:r w:rsidR="00A65E8C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سروش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بخش </w:t>
            </w:r>
            <w:r w:rsidR="00297479" w:rsidRPr="008A5305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جراحی</w:t>
            </w:r>
          </w:p>
        </w:tc>
        <w:tc>
          <w:tcPr>
            <w:tcW w:w="1545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7:30</w:t>
            </w:r>
          </w:p>
        </w:tc>
        <w:tc>
          <w:tcPr>
            <w:tcW w:w="1538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B05A9F" w:rsidRPr="008A5305" w:rsidTr="00AC57FA">
        <w:trPr>
          <w:trHeight w:val="313"/>
        </w:trPr>
        <w:tc>
          <w:tcPr>
            <w:tcW w:w="1537" w:type="dxa"/>
          </w:tcPr>
          <w:p w:rsidR="00D86C63" w:rsidRPr="008A5305" w:rsidRDefault="00747B48" w:rsidP="00066655">
            <w:pPr>
              <w:bidi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استاد</w:t>
            </w:r>
            <w:r w:rsidR="001F3D5F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297479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عبدالهی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بخش جراحی</w:t>
            </w:r>
          </w:p>
        </w:tc>
        <w:tc>
          <w:tcPr>
            <w:tcW w:w="1545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7:30</w:t>
            </w:r>
          </w:p>
        </w:tc>
        <w:tc>
          <w:tcPr>
            <w:tcW w:w="1538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B05A9F" w:rsidRPr="008A5305" w:rsidTr="00AC57FA">
        <w:trPr>
          <w:trHeight w:val="314"/>
        </w:trPr>
        <w:tc>
          <w:tcPr>
            <w:tcW w:w="1537" w:type="dxa"/>
          </w:tcPr>
          <w:p w:rsidR="00D86C63" w:rsidRPr="008A5305" w:rsidRDefault="00747B48" w:rsidP="00066655">
            <w:pPr>
              <w:bidi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استاد</w:t>
            </w:r>
            <w:r w:rsidR="00516CE4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0D05DD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سروش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بخش جراحی</w:t>
            </w:r>
          </w:p>
        </w:tc>
        <w:tc>
          <w:tcPr>
            <w:tcW w:w="1545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7:30</w:t>
            </w:r>
          </w:p>
        </w:tc>
        <w:tc>
          <w:tcPr>
            <w:tcW w:w="1538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B05A9F" w:rsidRPr="008A5305" w:rsidTr="00AC57FA">
        <w:trPr>
          <w:trHeight w:val="314"/>
        </w:trPr>
        <w:tc>
          <w:tcPr>
            <w:tcW w:w="1537" w:type="dxa"/>
          </w:tcPr>
          <w:p w:rsidR="00D86C63" w:rsidRPr="008A5305" w:rsidRDefault="00747B48" w:rsidP="00066655">
            <w:pPr>
              <w:bidi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استاد</w:t>
            </w:r>
            <w:r w:rsidR="001F3D5F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0D05DD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عبدالهی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بخش جراحی</w:t>
            </w:r>
          </w:p>
        </w:tc>
        <w:tc>
          <w:tcPr>
            <w:tcW w:w="1545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7:30</w:t>
            </w:r>
          </w:p>
        </w:tc>
        <w:tc>
          <w:tcPr>
            <w:tcW w:w="1538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B05A9F" w:rsidRPr="008A5305" w:rsidTr="00AC57FA">
        <w:trPr>
          <w:trHeight w:val="326"/>
        </w:trPr>
        <w:tc>
          <w:tcPr>
            <w:tcW w:w="1537" w:type="dxa"/>
          </w:tcPr>
          <w:p w:rsidR="00D86C63" w:rsidRPr="008A5305" w:rsidRDefault="00F61F54" w:rsidP="00066655">
            <w:pPr>
              <w:bidi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استاد </w:t>
            </w:r>
            <w:r w:rsidR="000D05DD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سروش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بخش جراحی</w:t>
            </w:r>
          </w:p>
        </w:tc>
        <w:tc>
          <w:tcPr>
            <w:tcW w:w="1545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7:30</w:t>
            </w:r>
          </w:p>
        </w:tc>
        <w:tc>
          <w:tcPr>
            <w:tcW w:w="1538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B05A9F" w:rsidRPr="008A5305" w:rsidTr="00AC57FA">
        <w:trPr>
          <w:trHeight w:val="310"/>
        </w:trPr>
        <w:tc>
          <w:tcPr>
            <w:tcW w:w="1537" w:type="dxa"/>
          </w:tcPr>
          <w:p w:rsidR="00D86C63" w:rsidRPr="008A5305" w:rsidRDefault="00F61F54" w:rsidP="00066655">
            <w:pPr>
              <w:bidi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استاد</w:t>
            </w:r>
            <w:r w:rsidR="001F3D5F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0D05DD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هنرجو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D86C63" w:rsidRPr="008A5305" w:rsidRDefault="00DB269A" w:rsidP="00DB269A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سالن</w:t>
            </w:r>
            <w:r w:rsidR="00D86C63" w:rsidRPr="008A5305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مولاژ</w:t>
            </w:r>
            <w:r w:rsidRPr="008A5305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دانشکده پزشکی</w:t>
            </w:r>
          </w:p>
        </w:tc>
        <w:tc>
          <w:tcPr>
            <w:tcW w:w="1545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38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3 مرداد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B05A9F" w:rsidRPr="008A5305" w:rsidTr="00AC57FA">
        <w:trPr>
          <w:trHeight w:val="268"/>
        </w:trPr>
        <w:tc>
          <w:tcPr>
            <w:tcW w:w="1537" w:type="dxa"/>
          </w:tcPr>
          <w:p w:rsidR="00D86C63" w:rsidRPr="008A5305" w:rsidRDefault="00F61F54" w:rsidP="00066655">
            <w:pPr>
              <w:bidi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استاد</w:t>
            </w:r>
            <w:r w:rsidR="000D05DD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عبدالهی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بخش جراحی</w:t>
            </w:r>
          </w:p>
        </w:tc>
        <w:tc>
          <w:tcPr>
            <w:tcW w:w="1545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7:30</w:t>
            </w:r>
          </w:p>
        </w:tc>
        <w:tc>
          <w:tcPr>
            <w:tcW w:w="1538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B05A9F" w:rsidRPr="008A5305" w:rsidTr="00AC57FA">
        <w:trPr>
          <w:trHeight w:val="257"/>
        </w:trPr>
        <w:tc>
          <w:tcPr>
            <w:tcW w:w="1537" w:type="dxa"/>
          </w:tcPr>
          <w:p w:rsidR="00D86C63" w:rsidRPr="008A5305" w:rsidRDefault="00F61F54" w:rsidP="00066655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استاد</w:t>
            </w:r>
            <w:r w:rsidR="001F3D5F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0D05DD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خالقی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اورژانس</w:t>
            </w:r>
          </w:p>
        </w:tc>
        <w:tc>
          <w:tcPr>
            <w:tcW w:w="1545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38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B05A9F" w:rsidRPr="008A5305" w:rsidTr="00AC57FA">
        <w:trPr>
          <w:trHeight w:val="268"/>
        </w:trPr>
        <w:tc>
          <w:tcPr>
            <w:tcW w:w="1537" w:type="dxa"/>
          </w:tcPr>
          <w:p w:rsidR="00D86C63" w:rsidRPr="008A5305" w:rsidRDefault="00F61F54" w:rsidP="00066655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استاد</w:t>
            </w:r>
            <w:r w:rsidR="000D05DD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عبدالهی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بخش جراحی</w:t>
            </w:r>
          </w:p>
        </w:tc>
        <w:tc>
          <w:tcPr>
            <w:tcW w:w="1545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7:30</w:t>
            </w:r>
          </w:p>
        </w:tc>
        <w:tc>
          <w:tcPr>
            <w:tcW w:w="1538" w:type="dxa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D86C63" w:rsidRPr="008A5305" w:rsidRDefault="00D86C63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B05A9F" w:rsidRPr="008A5305" w:rsidTr="00AC57FA">
        <w:trPr>
          <w:trHeight w:val="257"/>
        </w:trPr>
        <w:tc>
          <w:tcPr>
            <w:tcW w:w="1537" w:type="dxa"/>
          </w:tcPr>
          <w:p w:rsidR="00B90E2E" w:rsidRPr="008A5305" w:rsidRDefault="00F61F54" w:rsidP="00066655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استاد</w:t>
            </w:r>
            <w:r w:rsidR="001F3D5F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0D05DD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هنرجو</w:t>
            </w:r>
          </w:p>
        </w:tc>
        <w:tc>
          <w:tcPr>
            <w:tcW w:w="1537" w:type="dxa"/>
          </w:tcPr>
          <w:p w:rsidR="00B90E2E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</w:p>
        </w:tc>
        <w:tc>
          <w:tcPr>
            <w:tcW w:w="1537" w:type="dxa"/>
          </w:tcPr>
          <w:p w:rsidR="00B90E2E" w:rsidRPr="008A5305" w:rsidRDefault="006704A2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بخش زنان</w:t>
            </w:r>
          </w:p>
        </w:tc>
        <w:tc>
          <w:tcPr>
            <w:tcW w:w="1545" w:type="dxa"/>
          </w:tcPr>
          <w:p w:rsidR="00B90E2E" w:rsidRPr="008A5305" w:rsidRDefault="00597A82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38" w:type="dxa"/>
          </w:tcPr>
          <w:p w:rsidR="00B90E2E" w:rsidRPr="008A5305" w:rsidRDefault="00107E85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B90E2E" w:rsidRPr="008A5305" w:rsidRDefault="00B90E2E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4D1E6F" w:rsidRPr="008A5305" w:rsidTr="00AC57FA">
        <w:trPr>
          <w:trHeight w:val="257"/>
        </w:trPr>
        <w:tc>
          <w:tcPr>
            <w:tcW w:w="1537" w:type="dxa"/>
          </w:tcPr>
          <w:p w:rsidR="004D1E6F" w:rsidRDefault="004D1E6F" w:rsidP="00066655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استاد هنرجو</w:t>
            </w:r>
          </w:p>
        </w:tc>
        <w:tc>
          <w:tcPr>
            <w:tcW w:w="1537" w:type="dxa"/>
          </w:tcPr>
          <w:p w:rsidR="004D1E6F" w:rsidRPr="008A5305" w:rsidRDefault="004D1E6F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4D1E6F" w:rsidRPr="008A5305" w:rsidRDefault="004D1E6F" w:rsidP="004D1E6F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بخش زنان</w:t>
            </w:r>
          </w:p>
        </w:tc>
        <w:tc>
          <w:tcPr>
            <w:tcW w:w="1545" w:type="dxa"/>
          </w:tcPr>
          <w:p w:rsidR="004D1E6F" w:rsidRPr="008A5305" w:rsidRDefault="004D1E6F" w:rsidP="00550F6C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38" w:type="dxa"/>
          </w:tcPr>
          <w:p w:rsidR="004D1E6F" w:rsidRPr="008A5305" w:rsidRDefault="004D1E6F" w:rsidP="00550F6C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4D1E6F" w:rsidRPr="008A5305" w:rsidRDefault="004D1E6F" w:rsidP="00550F6C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پنجشنبه</w:t>
            </w:r>
          </w:p>
        </w:tc>
      </w:tr>
      <w:tr w:rsidR="00B05A9F" w:rsidRPr="008A5305" w:rsidTr="00AC57FA">
        <w:trPr>
          <w:trHeight w:val="268"/>
        </w:trPr>
        <w:tc>
          <w:tcPr>
            <w:tcW w:w="1537" w:type="dxa"/>
          </w:tcPr>
          <w:p w:rsidR="00B90E2E" w:rsidRPr="008A5305" w:rsidRDefault="00F61F54" w:rsidP="001361A2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استاد</w:t>
            </w:r>
            <w:r w:rsidR="001F3D5F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1361A2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خالقی</w:t>
            </w:r>
          </w:p>
        </w:tc>
        <w:tc>
          <w:tcPr>
            <w:tcW w:w="1537" w:type="dxa"/>
          </w:tcPr>
          <w:p w:rsidR="00B90E2E" w:rsidRPr="008A5305" w:rsidRDefault="00FC53CD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="00B52B70"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B90E2E" w:rsidRPr="008A5305" w:rsidRDefault="001361A2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اورژانس</w:t>
            </w:r>
          </w:p>
        </w:tc>
        <w:tc>
          <w:tcPr>
            <w:tcW w:w="1545" w:type="dxa"/>
          </w:tcPr>
          <w:p w:rsidR="00B90E2E" w:rsidRPr="008A5305" w:rsidRDefault="00597A82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38" w:type="dxa"/>
          </w:tcPr>
          <w:p w:rsidR="00B90E2E" w:rsidRPr="008A5305" w:rsidRDefault="00107E85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B90E2E" w:rsidRPr="008A5305" w:rsidRDefault="00FA780B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B05A9F" w:rsidRPr="008A5305" w:rsidTr="00AC57FA">
        <w:trPr>
          <w:trHeight w:val="257"/>
        </w:trPr>
        <w:tc>
          <w:tcPr>
            <w:tcW w:w="1537" w:type="dxa"/>
          </w:tcPr>
          <w:p w:rsidR="00B90E2E" w:rsidRPr="008A5305" w:rsidRDefault="008073C0" w:rsidP="00066655">
            <w:pPr>
              <w:bidi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استاد</w:t>
            </w:r>
            <w:r w:rsidR="001F3D5F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E34464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عبدالهی</w:t>
            </w:r>
          </w:p>
        </w:tc>
        <w:tc>
          <w:tcPr>
            <w:tcW w:w="1537" w:type="dxa"/>
          </w:tcPr>
          <w:p w:rsidR="00B90E2E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B90E2E" w:rsidRPr="008A5305" w:rsidRDefault="006704A2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بخش جراحی</w:t>
            </w:r>
          </w:p>
        </w:tc>
        <w:tc>
          <w:tcPr>
            <w:tcW w:w="1545" w:type="dxa"/>
          </w:tcPr>
          <w:p w:rsidR="00B90E2E" w:rsidRPr="008A5305" w:rsidRDefault="00597A82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7:30</w:t>
            </w:r>
          </w:p>
        </w:tc>
        <w:tc>
          <w:tcPr>
            <w:tcW w:w="1538" w:type="dxa"/>
          </w:tcPr>
          <w:p w:rsidR="00B90E2E" w:rsidRPr="008A5305" w:rsidRDefault="00107E85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B90E2E" w:rsidRPr="008A5305" w:rsidRDefault="00FA780B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B05A9F" w:rsidRPr="008A5305" w:rsidTr="00AC57FA">
        <w:trPr>
          <w:trHeight w:val="257"/>
        </w:trPr>
        <w:tc>
          <w:tcPr>
            <w:tcW w:w="1537" w:type="dxa"/>
          </w:tcPr>
          <w:p w:rsidR="00B90E2E" w:rsidRPr="008A5305" w:rsidRDefault="008073C0" w:rsidP="00066655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استاد</w:t>
            </w:r>
            <w:r w:rsidR="001F3D5F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E34464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خالقی</w:t>
            </w:r>
          </w:p>
        </w:tc>
        <w:tc>
          <w:tcPr>
            <w:tcW w:w="1537" w:type="dxa"/>
          </w:tcPr>
          <w:p w:rsidR="00B90E2E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B90E2E" w:rsidRPr="008A5305" w:rsidRDefault="006704A2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اورژانس</w:t>
            </w:r>
          </w:p>
        </w:tc>
        <w:tc>
          <w:tcPr>
            <w:tcW w:w="1545" w:type="dxa"/>
          </w:tcPr>
          <w:p w:rsidR="00B90E2E" w:rsidRPr="008A5305" w:rsidRDefault="00597A82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38" w:type="dxa"/>
          </w:tcPr>
          <w:p w:rsidR="00B90E2E" w:rsidRPr="008A5305" w:rsidRDefault="00107E85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B90E2E" w:rsidRPr="008A5305" w:rsidRDefault="00FA780B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2A065A" w:rsidRPr="008A5305" w:rsidTr="00AC57FA">
        <w:trPr>
          <w:trHeight w:val="265"/>
        </w:trPr>
        <w:tc>
          <w:tcPr>
            <w:tcW w:w="6158" w:type="dxa"/>
            <w:gridSpan w:val="4"/>
          </w:tcPr>
          <w:p w:rsidR="002A065A" w:rsidRPr="008A5305" w:rsidRDefault="00AE7BC9" w:rsidP="00066655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تعط</w:t>
            </w:r>
            <w:r w:rsidR="002A065A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یل رسمی</w:t>
            </w:r>
          </w:p>
        </w:tc>
        <w:tc>
          <w:tcPr>
            <w:tcW w:w="1538" w:type="dxa"/>
          </w:tcPr>
          <w:p w:rsidR="002A065A" w:rsidRPr="008A5305" w:rsidRDefault="002A065A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2A065A" w:rsidRPr="008A5305" w:rsidRDefault="002A065A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B05A9F" w:rsidRPr="008A5305" w:rsidTr="00AC57FA">
        <w:trPr>
          <w:trHeight w:val="257"/>
        </w:trPr>
        <w:tc>
          <w:tcPr>
            <w:tcW w:w="1537" w:type="dxa"/>
          </w:tcPr>
          <w:p w:rsidR="00B52B70" w:rsidRPr="008A5305" w:rsidRDefault="001F3D5F" w:rsidP="00066655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استاد </w:t>
            </w:r>
            <w:r w:rsidR="00E34464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خالقی</w:t>
            </w:r>
          </w:p>
        </w:tc>
        <w:tc>
          <w:tcPr>
            <w:tcW w:w="1537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اورژانس</w:t>
            </w:r>
          </w:p>
        </w:tc>
        <w:tc>
          <w:tcPr>
            <w:tcW w:w="1545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38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B05A9F" w:rsidRPr="008A5305" w:rsidTr="00AC57FA">
        <w:trPr>
          <w:trHeight w:val="268"/>
        </w:trPr>
        <w:tc>
          <w:tcPr>
            <w:tcW w:w="1537" w:type="dxa"/>
          </w:tcPr>
          <w:p w:rsidR="00B52B70" w:rsidRPr="008A5305" w:rsidRDefault="001F3D5F" w:rsidP="00066655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استاد </w:t>
            </w:r>
            <w:r w:rsidR="00E34464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سروش</w:t>
            </w:r>
          </w:p>
        </w:tc>
        <w:tc>
          <w:tcPr>
            <w:tcW w:w="1537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بخش جراحی</w:t>
            </w:r>
          </w:p>
        </w:tc>
        <w:tc>
          <w:tcPr>
            <w:tcW w:w="1545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7:30</w:t>
            </w:r>
          </w:p>
        </w:tc>
        <w:tc>
          <w:tcPr>
            <w:tcW w:w="1538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B05A9F" w:rsidRPr="008A5305" w:rsidTr="00AC57FA">
        <w:trPr>
          <w:trHeight w:val="257"/>
        </w:trPr>
        <w:tc>
          <w:tcPr>
            <w:tcW w:w="1537" w:type="dxa"/>
          </w:tcPr>
          <w:p w:rsidR="00B52B70" w:rsidRPr="008A5305" w:rsidRDefault="001F3D5F" w:rsidP="00066655">
            <w:pPr>
              <w:bidi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استاد </w:t>
            </w:r>
            <w:r w:rsidR="00E34464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عبدالهی</w:t>
            </w:r>
          </w:p>
        </w:tc>
        <w:tc>
          <w:tcPr>
            <w:tcW w:w="1537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بخش جراحی</w:t>
            </w:r>
          </w:p>
        </w:tc>
        <w:tc>
          <w:tcPr>
            <w:tcW w:w="1545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7:30</w:t>
            </w:r>
          </w:p>
        </w:tc>
        <w:tc>
          <w:tcPr>
            <w:tcW w:w="1538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B05A9F" w:rsidRPr="008A5305" w:rsidTr="00AC57FA">
        <w:trPr>
          <w:trHeight w:val="268"/>
        </w:trPr>
        <w:tc>
          <w:tcPr>
            <w:tcW w:w="1537" w:type="dxa"/>
          </w:tcPr>
          <w:p w:rsidR="00B52B70" w:rsidRPr="008A5305" w:rsidRDefault="00066655" w:rsidP="00066655">
            <w:pPr>
              <w:bidi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استاد </w:t>
            </w:r>
            <w:r w:rsidR="00E34464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سروش</w:t>
            </w:r>
          </w:p>
        </w:tc>
        <w:tc>
          <w:tcPr>
            <w:tcW w:w="1537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بخش جراحی</w:t>
            </w:r>
          </w:p>
        </w:tc>
        <w:tc>
          <w:tcPr>
            <w:tcW w:w="1545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7:30</w:t>
            </w:r>
          </w:p>
        </w:tc>
        <w:tc>
          <w:tcPr>
            <w:tcW w:w="1538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2A065A" w:rsidRPr="008A5305" w:rsidTr="00AC57FA">
        <w:trPr>
          <w:trHeight w:val="257"/>
        </w:trPr>
        <w:tc>
          <w:tcPr>
            <w:tcW w:w="1537" w:type="dxa"/>
          </w:tcPr>
          <w:p w:rsidR="00B52B70" w:rsidRPr="008A5305" w:rsidRDefault="00066655" w:rsidP="00066655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استاد </w:t>
            </w:r>
            <w:r w:rsidR="00E34464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عبدالهی</w:t>
            </w:r>
          </w:p>
        </w:tc>
        <w:tc>
          <w:tcPr>
            <w:tcW w:w="1537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A</w:t>
            </w: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8A5305"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537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بخش جراحی</w:t>
            </w:r>
          </w:p>
        </w:tc>
        <w:tc>
          <w:tcPr>
            <w:tcW w:w="1545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7:30</w:t>
            </w:r>
          </w:p>
        </w:tc>
        <w:tc>
          <w:tcPr>
            <w:tcW w:w="1538" w:type="dxa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20</w:t>
            </w:r>
            <w:r w:rsidR="00DB269A"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مرداد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B52B70" w:rsidRPr="008A5305" w:rsidRDefault="00B52B70" w:rsidP="00550F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8A5305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سه شنبه</w:t>
            </w:r>
          </w:p>
        </w:tc>
      </w:tr>
    </w:tbl>
    <w:p w:rsidR="0084547B" w:rsidRPr="008A5305" w:rsidRDefault="0084547B" w:rsidP="00550F6C">
      <w:pPr>
        <w:jc w:val="center"/>
        <w:rPr>
          <w:color w:val="000000" w:themeColor="text1"/>
          <w:sz w:val="28"/>
          <w:szCs w:val="28"/>
          <w:lang w:bidi="fa-IR"/>
        </w:rPr>
      </w:pPr>
    </w:p>
    <w:sectPr w:rsidR="0084547B" w:rsidRPr="008A530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C4F" w:rsidRDefault="009B1C4F" w:rsidP="000D5E16">
      <w:pPr>
        <w:spacing w:after="0" w:line="240" w:lineRule="auto"/>
      </w:pPr>
      <w:r>
        <w:separator/>
      </w:r>
    </w:p>
  </w:endnote>
  <w:endnote w:type="continuationSeparator" w:id="0">
    <w:p w:rsidR="009B1C4F" w:rsidRDefault="009B1C4F" w:rsidP="000D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C4F" w:rsidRDefault="009B1C4F" w:rsidP="000D5E16">
      <w:pPr>
        <w:spacing w:after="0" w:line="240" w:lineRule="auto"/>
      </w:pPr>
      <w:r>
        <w:separator/>
      </w:r>
    </w:p>
  </w:footnote>
  <w:footnote w:type="continuationSeparator" w:id="0">
    <w:p w:rsidR="009B1C4F" w:rsidRDefault="009B1C4F" w:rsidP="000D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19" w:rsidRPr="00761205" w:rsidRDefault="00220B19" w:rsidP="00B05A9F">
    <w:pPr>
      <w:pStyle w:val="Header"/>
      <w:rPr>
        <w:rFonts w:cs="B Nazanin"/>
        <w:b/>
        <w:bCs/>
        <w:sz w:val="24"/>
        <w:szCs w:val="24"/>
        <w:rtl/>
        <w:lang w:bidi="fa-IR"/>
      </w:rPr>
    </w:pPr>
  </w:p>
  <w:p w:rsidR="00220B19" w:rsidRPr="000D5E16" w:rsidRDefault="00220B19" w:rsidP="000D5E16">
    <w:pPr>
      <w:pStyle w:val="Header"/>
      <w:jc w:val="center"/>
      <w:rPr>
        <w:rFonts w:cs="B Nazanin"/>
        <w:b/>
        <w:bCs/>
        <w:sz w:val="28"/>
        <w:szCs w:val="28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10"/>
    <w:rsid w:val="00031BC2"/>
    <w:rsid w:val="00044DAF"/>
    <w:rsid w:val="00066655"/>
    <w:rsid w:val="00093483"/>
    <w:rsid w:val="000C260A"/>
    <w:rsid w:val="000D05DD"/>
    <w:rsid w:val="000D5E16"/>
    <w:rsid w:val="000F5D07"/>
    <w:rsid w:val="00107E85"/>
    <w:rsid w:val="00116848"/>
    <w:rsid w:val="001361A2"/>
    <w:rsid w:val="00142297"/>
    <w:rsid w:val="00196418"/>
    <w:rsid w:val="001A5574"/>
    <w:rsid w:val="001B3A8C"/>
    <w:rsid w:val="001E066E"/>
    <w:rsid w:val="001F3D5F"/>
    <w:rsid w:val="00220B19"/>
    <w:rsid w:val="0023415F"/>
    <w:rsid w:val="00247021"/>
    <w:rsid w:val="00297479"/>
    <w:rsid w:val="002A065A"/>
    <w:rsid w:val="002E359F"/>
    <w:rsid w:val="002F1083"/>
    <w:rsid w:val="00336AF3"/>
    <w:rsid w:val="00366596"/>
    <w:rsid w:val="003772D5"/>
    <w:rsid w:val="003816BC"/>
    <w:rsid w:val="003B5F6D"/>
    <w:rsid w:val="004715BD"/>
    <w:rsid w:val="00473C5B"/>
    <w:rsid w:val="004D1E6F"/>
    <w:rsid w:val="004D4122"/>
    <w:rsid w:val="00516CE4"/>
    <w:rsid w:val="00550F6C"/>
    <w:rsid w:val="00597A82"/>
    <w:rsid w:val="005B5597"/>
    <w:rsid w:val="00613FA5"/>
    <w:rsid w:val="00622ABA"/>
    <w:rsid w:val="006704A2"/>
    <w:rsid w:val="006B4BEE"/>
    <w:rsid w:val="006E3C79"/>
    <w:rsid w:val="007270CC"/>
    <w:rsid w:val="00747B48"/>
    <w:rsid w:val="00754C10"/>
    <w:rsid w:val="00761205"/>
    <w:rsid w:val="00796AE2"/>
    <w:rsid w:val="007E5F42"/>
    <w:rsid w:val="008073C0"/>
    <w:rsid w:val="0084547B"/>
    <w:rsid w:val="0088283A"/>
    <w:rsid w:val="00886D14"/>
    <w:rsid w:val="008A5305"/>
    <w:rsid w:val="008B6ACC"/>
    <w:rsid w:val="008D01F6"/>
    <w:rsid w:val="00914413"/>
    <w:rsid w:val="00962C6C"/>
    <w:rsid w:val="00965082"/>
    <w:rsid w:val="0097758B"/>
    <w:rsid w:val="009B1C4F"/>
    <w:rsid w:val="009E130D"/>
    <w:rsid w:val="009E13EF"/>
    <w:rsid w:val="009E4317"/>
    <w:rsid w:val="00A2424E"/>
    <w:rsid w:val="00A26080"/>
    <w:rsid w:val="00A65E8C"/>
    <w:rsid w:val="00AC57FA"/>
    <w:rsid w:val="00AE7BC9"/>
    <w:rsid w:val="00B05A9F"/>
    <w:rsid w:val="00B1307B"/>
    <w:rsid w:val="00B24F6F"/>
    <w:rsid w:val="00B517B8"/>
    <w:rsid w:val="00B52B70"/>
    <w:rsid w:val="00B75A2A"/>
    <w:rsid w:val="00B90E2E"/>
    <w:rsid w:val="00BB3315"/>
    <w:rsid w:val="00BD720A"/>
    <w:rsid w:val="00BE14F0"/>
    <w:rsid w:val="00C92112"/>
    <w:rsid w:val="00D2512C"/>
    <w:rsid w:val="00D86C63"/>
    <w:rsid w:val="00DB269A"/>
    <w:rsid w:val="00DD4F3A"/>
    <w:rsid w:val="00DE1B89"/>
    <w:rsid w:val="00E248A0"/>
    <w:rsid w:val="00E278EA"/>
    <w:rsid w:val="00E34464"/>
    <w:rsid w:val="00E90579"/>
    <w:rsid w:val="00ED65CF"/>
    <w:rsid w:val="00EE0A95"/>
    <w:rsid w:val="00F01036"/>
    <w:rsid w:val="00F343FC"/>
    <w:rsid w:val="00F54FB9"/>
    <w:rsid w:val="00F61F54"/>
    <w:rsid w:val="00F626C8"/>
    <w:rsid w:val="00F817EE"/>
    <w:rsid w:val="00F92FF8"/>
    <w:rsid w:val="00FA780B"/>
    <w:rsid w:val="00F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EB4C2"/>
  <w15:chartTrackingRefBased/>
  <w15:docId w15:val="{834EDF55-F43F-4644-BE8D-2A6DBE0B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16"/>
  </w:style>
  <w:style w:type="paragraph" w:styleId="Footer">
    <w:name w:val="footer"/>
    <w:basedOn w:val="Normal"/>
    <w:link w:val="FooterChar"/>
    <w:uiPriority w:val="99"/>
    <w:unhideWhenUsed/>
    <w:rsid w:val="000D5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Amouzesh05</dc:creator>
  <cp:keywords/>
  <dc:description/>
  <cp:lastModifiedBy>Amouzesh05</cp:lastModifiedBy>
  <cp:revision>5</cp:revision>
  <dcterms:created xsi:type="dcterms:W3CDTF">2026-07-08T04:31:00Z</dcterms:created>
  <dcterms:modified xsi:type="dcterms:W3CDTF">2026-07-08T06:00:00Z</dcterms:modified>
</cp:coreProperties>
</file>